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B89B" w14:textId="759A3A97" w:rsidR="00027B3F" w:rsidRDefault="00852C5B" w:rsidP="00852C5B">
      <w:r>
        <w:t>/pieczęć klubu/</w:t>
      </w:r>
      <w:r>
        <w:t xml:space="preserve">                                                                             </w:t>
      </w:r>
      <w:r>
        <w:t>…………………………………., dnia……………………..</w:t>
      </w:r>
    </w:p>
    <w:p w14:paraId="3DC24D39" w14:textId="77777777" w:rsidR="00852C5B" w:rsidRDefault="00852C5B" w:rsidP="00852C5B">
      <w:pPr>
        <w:spacing w:after="0" w:line="240" w:lineRule="auto"/>
        <w:ind w:left="5664"/>
      </w:pPr>
    </w:p>
    <w:p w14:paraId="5DDB877C" w14:textId="18242594" w:rsidR="00852C5B" w:rsidRDefault="00852C5B" w:rsidP="00852C5B">
      <w:pPr>
        <w:spacing w:after="0" w:line="240" w:lineRule="auto"/>
        <w:ind w:left="5664"/>
      </w:pPr>
      <w:r>
        <w:t xml:space="preserve">Walne Zgromadzenie </w:t>
      </w:r>
    </w:p>
    <w:p w14:paraId="02C32DF3" w14:textId="04ACA04E" w:rsidR="00852C5B" w:rsidRDefault="00852C5B" w:rsidP="00852C5B">
      <w:pPr>
        <w:spacing w:after="0" w:line="240" w:lineRule="auto"/>
        <w:ind w:left="5664"/>
      </w:pPr>
      <w:r>
        <w:t>Sprawozdawcze Zachodniopomorskiego</w:t>
      </w:r>
    </w:p>
    <w:p w14:paraId="6D8E95CB" w14:textId="5C6178AA" w:rsidR="00852C5B" w:rsidRDefault="00852C5B" w:rsidP="00852C5B">
      <w:pPr>
        <w:spacing w:after="0" w:line="240" w:lineRule="auto"/>
        <w:ind w:left="5664"/>
      </w:pPr>
      <w:r>
        <w:t>Związku Piłki Nożnej</w:t>
      </w:r>
    </w:p>
    <w:p w14:paraId="56DE995F" w14:textId="57C93F34" w:rsidR="00852C5B" w:rsidRDefault="00852C5B" w:rsidP="00852C5B"/>
    <w:p w14:paraId="5E8A9DC2" w14:textId="06D2FC96" w:rsidR="00852C5B" w:rsidRDefault="00852C5B" w:rsidP="00852C5B"/>
    <w:p w14:paraId="6730C98D" w14:textId="6A9CF9E8" w:rsidR="00852C5B" w:rsidRDefault="00852C5B" w:rsidP="00852C5B">
      <w:r>
        <w:t>Informujemy, że zgodnie z uchwałą Zarządu naszego klubu stwierdzamy wygaśnięcie mandatu na Walne Zgromadzenie ZZPN naszego delegata</w:t>
      </w:r>
    </w:p>
    <w:p w14:paraId="232C2481" w14:textId="65C14678" w:rsidR="00852C5B" w:rsidRDefault="00852C5B" w:rsidP="00852C5B">
      <w:r>
        <w:t>Imię i nazwisko delegata ……………………………………………………………………………………………………………….</w:t>
      </w:r>
    </w:p>
    <w:p w14:paraId="42B94A54" w14:textId="59653F19" w:rsidR="00852C5B" w:rsidRDefault="00852C5B" w:rsidP="00852C5B"/>
    <w:p w14:paraId="1C327FF8" w14:textId="6681D8F4" w:rsidR="00852C5B" w:rsidRDefault="00852C5B" w:rsidP="00852C5B">
      <w:r>
        <w:t>Podstawą odwołania jest:</w:t>
      </w:r>
    </w:p>
    <w:p w14:paraId="2F539DED" w14:textId="1D3629D3" w:rsidR="00852C5B" w:rsidRDefault="00852C5B" w:rsidP="00852C5B">
      <w:pPr>
        <w:pStyle w:val="Akapitzlist"/>
        <w:numPr>
          <w:ilvl w:val="0"/>
          <w:numId w:val="1"/>
        </w:numPr>
      </w:pPr>
      <w:r>
        <w:t>Pisemna rezygnacja,*</w:t>
      </w:r>
    </w:p>
    <w:p w14:paraId="3A3BEA05" w14:textId="6FF16B0E" w:rsidR="00852C5B" w:rsidRDefault="00D862E7" w:rsidP="00852C5B">
      <w:pPr>
        <w:pStyle w:val="Akapitzlist"/>
        <w:numPr>
          <w:ilvl w:val="0"/>
          <w:numId w:val="1"/>
        </w:numPr>
      </w:pPr>
      <w:r>
        <w:t>Odwołanie</w:t>
      </w:r>
      <w:r w:rsidR="00852C5B">
        <w:t xml:space="preserve"> z funkcji delegata,</w:t>
      </w:r>
      <w:r>
        <w:t>*</w:t>
      </w:r>
    </w:p>
    <w:p w14:paraId="1BA4E363" w14:textId="36FBD753" w:rsidR="00D862E7" w:rsidRDefault="00D862E7" w:rsidP="00852C5B">
      <w:pPr>
        <w:pStyle w:val="Akapitzlist"/>
        <w:numPr>
          <w:ilvl w:val="0"/>
          <w:numId w:val="1"/>
        </w:numPr>
      </w:pPr>
      <w:r>
        <w:t>Śmierć delegata*</w:t>
      </w:r>
    </w:p>
    <w:p w14:paraId="76805720" w14:textId="62EE225E" w:rsidR="00D862E7" w:rsidRDefault="00D862E7" w:rsidP="00D862E7">
      <w:pPr>
        <w:pStyle w:val="Akapitzlist"/>
      </w:pPr>
      <w:r>
        <w:t>(* niepotrzebne skreślić)</w:t>
      </w:r>
    </w:p>
    <w:p w14:paraId="64A96C9A" w14:textId="04AB7F22" w:rsidR="00D862E7" w:rsidRDefault="00D862E7" w:rsidP="00D862E7">
      <w:pPr>
        <w:pStyle w:val="Akapitzlist"/>
        <w:ind w:left="5664"/>
      </w:pPr>
      <w:r>
        <w:t>Prezes klubu</w:t>
      </w:r>
    </w:p>
    <w:p w14:paraId="4238DD12" w14:textId="696E2706" w:rsidR="00D862E7" w:rsidRDefault="00D862E7" w:rsidP="00D862E7">
      <w:pPr>
        <w:pStyle w:val="Akapitzlist"/>
        <w:ind w:left="5664"/>
      </w:pPr>
      <w:r>
        <w:t>lub upoważniony członek Zarządu :</w:t>
      </w:r>
    </w:p>
    <w:p w14:paraId="2EE3C21D" w14:textId="41DC0C36" w:rsidR="00D862E7" w:rsidRDefault="00D862E7" w:rsidP="00D862E7">
      <w:pPr>
        <w:pStyle w:val="Akapitzlist"/>
      </w:pPr>
    </w:p>
    <w:p w14:paraId="31CD5733" w14:textId="2D97025D" w:rsidR="00D862E7" w:rsidRDefault="00D862E7" w:rsidP="00D862E7"/>
    <w:p w14:paraId="15428487" w14:textId="36ED2527" w:rsidR="00D862E7" w:rsidRPr="00D862E7" w:rsidRDefault="00D862E7" w:rsidP="00D862E7">
      <w:r>
        <w:t>Podstawa §22 statut ZZPN</w:t>
      </w:r>
    </w:p>
    <w:sectPr w:rsidR="00D862E7" w:rsidRPr="00D862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03F3" w14:textId="77777777" w:rsidR="006B7228" w:rsidRDefault="006B7228" w:rsidP="00852C5B">
      <w:pPr>
        <w:spacing w:after="0" w:line="240" w:lineRule="auto"/>
      </w:pPr>
      <w:r>
        <w:separator/>
      </w:r>
    </w:p>
  </w:endnote>
  <w:endnote w:type="continuationSeparator" w:id="0">
    <w:p w14:paraId="2FB53842" w14:textId="77777777" w:rsidR="006B7228" w:rsidRDefault="006B7228" w:rsidP="00852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9C4B" w14:textId="77777777" w:rsidR="006B7228" w:rsidRDefault="006B7228" w:rsidP="00852C5B">
      <w:pPr>
        <w:spacing w:after="0" w:line="240" w:lineRule="auto"/>
      </w:pPr>
      <w:r>
        <w:separator/>
      </w:r>
    </w:p>
  </w:footnote>
  <w:footnote w:type="continuationSeparator" w:id="0">
    <w:p w14:paraId="5C506EF9" w14:textId="77777777" w:rsidR="006B7228" w:rsidRDefault="006B7228" w:rsidP="00852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670E" w14:textId="53D2FE55" w:rsidR="00852C5B" w:rsidRDefault="00852C5B" w:rsidP="00852C5B">
    <w:pPr>
      <w:pStyle w:val="Nagwek"/>
      <w:jc w:val="center"/>
    </w:pPr>
    <w:r>
      <w:t>-wzór 1-</w:t>
    </w:r>
  </w:p>
  <w:p w14:paraId="2EFAA18F" w14:textId="366D2D6F" w:rsidR="00852C5B" w:rsidRDefault="00852C5B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94316"/>
    <w:multiLevelType w:val="hybridMultilevel"/>
    <w:tmpl w:val="4EFEE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392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5B"/>
    <w:rsid w:val="00027B3F"/>
    <w:rsid w:val="006B7228"/>
    <w:rsid w:val="00852C5B"/>
    <w:rsid w:val="00D8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7249"/>
  <w15:chartTrackingRefBased/>
  <w15:docId w15:val="{D891B599-8C8B-49F7-8EBB-78D32F22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2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C5B"/>
  </w:style>
  <w:style w:type="paragraph" w:styleId="Stopka">
    <w:name w:val="footer"/>
    <w:basedOn w:val="Normalny"/>
    <w:link w:val="StopkaZnak"/>
    <w:uiPriority w:val="99"/>
    <w:unhideWhenUsed/>
    <w:rsid w:val="00852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C5B"/>
  </w:style>
  <w:style w:type="paragraph" w:styleId="Akapitzlist">
    <w:name w:val="List Paragraph"/>
    <w:basedOn w:val="Normalny"/>
    <w:uiPriority w:val="34"/>
    <w:qFormat/>
    <w:rsid w:val="00852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Gołubowska</dc:creator>
  <cp:keywords/>
  <dc:description/>
  <cp:lastModifiedBy>Magdalena Gołubowska</cp:lastModifiedBy>
  <cp:revision>1</cp:revision>
  <dcterms:created xsi:type="dcterms:W3CDTF">2023-02-13T10:57:00Z</dcterms:created>
  <dcterms:modified xsi:type="dcterms:W3CDTF">2023-02-13T11:11:00Z</dcterms:modified>
</cp:coreProperties>
</file>